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F49F" w14:textId="69F6769D" w:rsidR="00B6255B" w:rsidRPr="00C22C2B" w:rsidRDefault="00A9307A" w:rsidP="00FA5FB1">
      <w:pPr>
        <w:tabs>
          <w:tab w:val="left" w:pos="1260"/>
        </w:tabs>
        <w:ind w:left="1260" w:hanging="360"/>
        <w:rPr>
          <w:b/>
        </w:rPr>
      </w:pPr>
      <w:r w:rsidRPr="00C22C2B">
        <w:rPr>
          <w:b/>
          <w:noProof/>
          <w:sz w:val="40"/>
          <w:szCs w:val="40"/>
          <w:lang w:val="en-PH" w:eastAsia="en-PH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17F459B2" wp14:editId="0BD3A10E">
                <wp:simplePos x="0" y="0"/>
                <wp:positionH relativeFrom="margin">
                  <wp:align>left</wp:align>
                </wp:positionH>
                <wp:positionV relativeFrom="paragraph">
                  <wp:posOffset>-244324</wp:posOffset>
                </wp:positionV>
                <wp:extent cx="930275" cy="249555"/>
                <wp:effectExtent l="0" t="0" r="2222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2287D" w14:textId="77777777" w:rsidR="00F64872" w:rsidRPr="00740131" w:rsidRDefault="00F64872" w:rsidP="00740131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740131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APPENDIX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F459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9.25pt;width:73.25pt;height:19.65pt;z-index:487594496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">
                <v:textbox style="mso-fit-shape-to-text:t">
                  <w:txbxContent>
                    <w:p w14:paraId="6D82287D" w14:textId="77777777" w:rsidR="00F64872" w:rsidRPr="00740131" w:rsidRDefault="00F64872" w:rsidP="00740131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740131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APPENDIX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DE484F" w14:textId="7EED2020" w:rsidR="00B6255B" w:rsidRPr="00C22C2B" w:rsidRDefault="00B6255B" w:rsidP="00B6255B">
      <w:pPr>
        <w:jc w:val="both"/>
      </w:pPr>
    </w:p>
    <w:p w14:paraId="1E88E2A8" w14:textId="77777777" w:rsidR="00B6255B" w:rsidRPr="00C22C2B" w:rsidRDefault="00B6255B" w:rsidP="00B6255B">
      <w:pPr>
        <w:jc w:val="both"/>
      </w:pPr>
    </w:p>
    <w:p w14:paraId="046C065A" w14:textId="12547C29" w:rsidR="00B6255B" w:rsidRPr="00A9307A" w:rsidRDefault="00B6255B" w:rsidP="00B6255B">
      <w:pPr>
        <w:jc w:val="center"/>
        <w:outlineLvl w:val="0"/>
        <w:rPr>
          <w:b/>
          <w:sz w:val="32"/>
          <w:szCs w:val="40"/>
        </w:rPr>
      </w:pPr>
      <w:r w:rsidRPr="00A9307A">
        <w:rPr>
          <w:b/>
          <w:sz w:val="32"/>
          <w:szCs w:val="40"/>
        </w:rPr>
        <w:t xml:space="preserve">PHILIPPINE MEDICAL ASSOCIATION </w:t>
      </w:r>
    </w:p>
    <w:p w14:paraId="46D92B81" w14:textId="76B26A50" w:rsidR="009B4B67" w:rsidRPr="00A9307A" w:rsidRDefault="009B4B67" w:rsidP="00B6255B">
      <w:pPr>
        <w:jc w:val="center"/>
        <w:outlineLvl w:val="0"/>
        <w:rPr>
          <w:b/>
          <w:sz w:val="32"/>
          <w:szCs w:val="40"/>
        </w:rPr>
      </w:pPr>
      <w:r w:rsidRPr="00A9307A">
        <w:rPr>
          <w:b/>
          <w:sz w:val="32"/>
          <w:szCs w:val="40"/>
        </w:rPr>
        <w:t>COMMITTEE ON AWARDS</w:t>
      </w:r>
    </w:p>
    <w:p w14:paraId="3F3C4A77" w14:textId="77777777" w:rsidR="00B6255B" w:rsidRPr="00A9307A" w:rsidRDefault="00B6255B" w:rsidP="00B6255B">
      <w:pPr>
        <w:jc w:val="center"/>
        <w:outlineLvl w:val="0"/>
        <w:rPr>
          <w:b/>
          <w:sz w:val="32"/>
          <w:szCs w:val="40"/>
        </w:rPr>
      </w:pPr>
      <w:r w:rsidRPr="00A9307A">
        <w:rPr>
          <w:b/>
          <w:sz w:val="32"/>
          <w:szCs w:val="40"/>
        </w:rPr>
        <w:t>OFFICIAL NOMINATION FORM</w:t>
      </w:r>
    </w:p>
    <w:p w14:paraId="070191AC" w14:textId="77777777" w:rsidR="00B6255B" w:rsidRPr="00A9307A" w:rsidRDefault="00B6255B" w:rsidP="00B6255B">
      <w:pPr>
        <w:jc w:val="center"/>
        <w:outlineLvl w:val="0"/>
        <w:rPr>
          <w:b/>
          <w:sz w:val="32"/>
          <w:szCs w:val="40"/>
        </w:rPr>
      </w:pPr>
      <w:r w:rsidRPr="00A9307A">
        <w:rPr>
          <w:b/>
          <w:sz w:val="32"/>
          <w:szCs w:val="40"/>
        </w:rPr>
        <w:t xml:space="preserve">INDIVIDUAL AWARDS </w:t>
      </w:r>
    </w:p>
    <w:p w14:paraId="4EECB88A" w14:textId="77777777" w:rsidR="009B4B67" w:rsidRPr="00C22C2B" w:rsidRDefault="009B4B67" w:rsidP="00B6255B">
      <w:pPr>
        <w:jc w:val="center"/>
        <w:outlineLvl w:val="0"/>
        <w:rPr>
          <w:b/>
          <w:sz w:val="40"/>
          <w:szCs w:val="40"/>
        </w:rPr>
      </w:pPr>
    </w:p>
    <w:p w14:paraId="06CB0D23" w14:textId="77777777" w:rsidR="00B6255B" w:rsidRPr="00C22C2B" w:rsidRDefault="00B6255B" w:rsidP="00B6255B">
      <w:pPr>
        <w:jc w:val="both"/>
      </w:pPr>
    </w:p>
    <w:p w14:paraId="36C3A293" w14:textId="77777777" w:rsidR="00B6255B" w:rsidRPr="00C22C2B" w:rsidRDefault="00B6255B" w:rsidP="00B6255B">
      <w:pPr>
        <w:jc w:val="both"/>
      </w:pPr>
    </w:p>
    <w:p w14:paraId="0A40B759" w14:textId="77777777" w:rsidR="00B6255B" w:rsidRPr="00C22C2B" w:rsidRDefault="00B6255B" w:rsidP="00B6255B">
      <w:pPr>
        <w:jc w:val="both"/>
      </w:pPr>
      <w:r w:rsidRPr="00C22C2B">
        <w:t>To</w:t>
      </w:r>
      <w:r w:rsidRPr="00C22C2B">
        <w:tab/>
        <w:t>:</w:t>
      </w:r>
      <w:r w:rsidRPr="00C22C2B">
        <w:tab/>
        <w:t xml:space="preserve">The PMA Committee on Awards </w:t>
      </w:r>
    </w:p>
    <w:p w14:paraId="6FC691EB" w14:textId="77777777" w:rsidR="00B6255B" w:rsidRPr="00C22C2B" w:rsidRDefault="00B6255B" w:rsidP="00B6255B">
      <w:pPr>
        <w:jc w:val="both"/>
      </w:pPr>
    </w:p>
    <w:p w14:paraId="05020167" w14:textId="77777777" w:rsidR="00C22C2B" w:rsidRDefault="00B6255B" w:rsidP="00D101B9">
      <w:pPr>
        <w:outlineLvl w:val="0"/>
      </w:pPr>
      <w:r w:rsidRPr="00C22C2B">
        <w:t xml:space="preserve">From </w:t>
      </w:r>
      <w:r w:rsidRPr="00C22C2B">
        <w:tab/>
        <w:t>:</w:t>
      </w:r>
      <w:r w:rsidRPr="00C22C2B">
        <w:tab/>
      </w:r>
      <w:r w:rsidR="00D101B9" w:rsidRPr="00C22C2B">
        <w:t>Name of Component Medical Society</w:t>
      </w:r>
      <w:r w:rsidR="009B4B67" w:rsidRPr="00C22C2B">
        <w:t xml:space="preserve">/Specialty Division /Subspecialty Society / Affiliate </w:t>
      </w:r>
    </w:p>
    <w:p w14:paraId="2FD8D43E" w14:textId="3906AF83" w:rsidR="00B6255B" w:rsidRPr="00C22C2B" w:rsidRDefault="009B4B67" w:rsidP="00C22C2B">
      <w:pPr>
        <w:ind w:left="720" w:firstLine="720"/>
        <w:outlineLvl w:val="0"/>
      </w:pPr>
      <w:r w:rsidRPr="00C22C2B">
        <w:t xml:space="preserve">Society </w:t>
      </w:r>
      <w:r w:rsidR="00B6255B" w:rsidRPr="00C22C2B">
        <w:t>________________</w:t>
      </w:r>
      <w:r w:rsidR="00D101B9" w:rsidRPr="00C22C2B">
        <w:t>___</w:t>
      </w:r>
      <w:r w:rsidR="00C22C2B">
        <w:t>______________________</w:t>
      </w:r>
      <w:r w:rsidR="00D101B9" w:rsidRPr="00C22C2B">
        <w:t>___</w:t>
      </w:r>
      <w:r w:rsidR="00B6255B" w:rsidRPr="00C22C2B">
        <w:t>____________________</w:t>
      </w:r>
    </w:p>
    <w:p w14:paraId="6ED26BE9" w14:textId="1963B762" w:rsidR="00F4523D" w:rsidRPr="00C22C2B" w:rsidRDefault="00F4523D" w:rsidP="009B4B67">
      <w:pPr>
        <w:jc w:val="both"/>
      </w:pPr>
      <w:r w:rsidRPr="00C22C2B">
        <w:tab/>
      </w:r>
      <w:r w:rsidRPr="00C22C2B">
        <w:tab/>
      </w:r>
    </w:p>
    <w:p w14:paraId="1982A955" w14:textId="77777777" w:rsidR="00F4523D" w:rsidRPr="00C22C2B" w:rsidRDefault="00F4523D" w:rsidP="00B6255B">
      <w:pPr>
        <w:jc w:val="both"/>
      </w:pPr>
    </w:p>
    <w:p w14:paraId="4F149893" w14:textId="22837D3F" w:rsidR="00B6255B" w:rsidRPr="00C22C2B" w:rsidRDefault="00C22C2B" w:rsidP="00B6255B">
      <w:pPr>
        <w:jc w:val="both"/>
      </w:pPr>
      <w:r>
        <w:t>Date</w:t>
      </w:r>
      <w:r>
        <w:tab/>
        <w:t>:</w:t>
      </w:r>
      <w:r>
        <w:tab/>
        <w:t>_________________</w:t>
      </w:r>
    </w:p>
    <w:p w14:paraId="642E26BA" w14:textId="77777777" w:rsidR="00B6255B" w:rsidRPr="00C22C2B" w:rsidRDefault="00B6255B" w:rsidP="00B6255B">
      <w:pPr>
        <w:jc w:val="both"/>
      </w:pPr>
    </w:p>
    <w:p w14:paraId="2D541FD1" w14:textId="77777777" w:rsidR="00C22C2B" w:rsidRDefault="00C22C2B" w:rsidP="002261B7">
      <w:pPr>
        <w:jc w:val="both"/>
        <w:outlineLvl w:val="0"/>
      </w:pPr>
    </w:p>
    <w:p w14:paraId="1B6D98E0" w14:textId="29689CCD" w:rsidR="00D101B9" w:rsidRPr="00C22C2B" w:rsidRDefault="002261B7" w:rsidP="00C22C2B">
      <w:pPr>
        <w:spacing w:line="360" w:lineRule="auto"/>
        <w:jc w:val="both"/>
        <w:outlineLvl w:val="0"/>
      </w:pPr>
      <w:r w:rsidRPr="00C22C2B">
        <w:t>We respectfully nominate</w:t>
      </w:r>
      <w:r w:rsidR="00B6255B" w:rsidRPr="00C22C2B">
        <w:t xml:space="preserve"> _____________</w:t>
      </w:r>
      <w:r w:rsidR="00D101B9" w:rsidRPr="00C22C2B">
        <w:t>________________________</w:t>
      </w:r>
      <w:r w:rsidR="00B6255B" w:rsidRPr="00C22C2B">
        <w:t xml:space="preserve">_______________, MD  </w:t>
      </w:r>
    </w:p>
    <w:p w14:paraId="3E348807" w14:textId="611701F9" w:rsidR="00B6255B" w:rsidRPr="00C22C2B" w:rsidRDefault="00B6255B" w:rsidP="00C22C2B">
      <w:pPr>
        <w:spacing w:line="360" w:lineRule="auto"/>
        <w:jc w:val="both"/>
        <w:outlineLvl w:val="0"/>
      </w:pPr>
      <w:r w:rsidRPr="00C22C2B">
        <w:t xml:space="preserve">for </w:t>
      </w:r>
      <w:proofErr w:type="gramStart"/>
      <w:r w:rsidRPr="00C22C2B">
        <w:t>the  _</w:t>
      </w:r>
      <w:proofErr w:type="gramEnd"/>
      <w:r w:rsidRPr="00C22C2B">
        <w:t>______</w:t>
      </w:r>
      <w:r w:rsidR="00D101B9" w:rsidRPr="00C22C2B">
        <w:t>_________________</w:t>
      </w:r>
      <w:r w:rsidRPr="00C22C2B">
        <w:t>___</w:t>
      </w:r>
      <w:r w:rsidR="002261B7" w:rsidRPr="00C22C2B">
        <w:t>__________</w:t>
      </w:r>
      <w:proofErr w:type="gramStart"/>
      <w:r w:rsidR="002261B7" w:rsidRPr="00C22C2B">
        <w:t>_(</w:t>
      </w:r>
      <w:proofErr w:type="gramEnd"/>
      <w:r w:rsidR="00C22C2B" w:rsidRPr="00C22C2B">
        <w:t>NAME OF THE AWARD</w:t>
      </w:r>
      <w:r w:rsidR="002261B7" w:rsidRPr="00C22C2B">
        <w:t xml:space="preserve">) who </w:t>
      </w:r>
      <w:r w:rsidRPr="00C22C2B">
        <w:t xml:space="preserve">is </w:t>
      </w:r>
      <w:proofErr w:type="gramStart"/>
      <w:r w:rsidRPr="00C22C2B">
        <w:t xml:space="preserve">a </w:t>
      </w:r>
      <w:r w:rsidR="009B4B67" w:rsidRPr="00C22C2B">
        <w:t xml:space="preserve"> BONAFIDE</w:t>
      </w:r>
      <w:proofErr w:type="gramEnd"/>
      <w:r w:rsidR="009B4B67" w:rsidRPr="00C22C2B">
        <w:t xml:space="preserve"> </w:t>
      </w:r>
      <w:proofErr w:type="gramStart"/>
      <w:r w:rsidR="009B4B67" w:rsidRPr="00C22C2B">
        <w:t xml:space="preserve">MEMBER </w:t>
      </w:r>
      <w:r w:rsidRPr="00C22C2B">
        <w:t xml:space="preserve"> in</w:t>
      </w:r>
      <w:proofErr w:type="gramEnd"/>
      <w:r w:rsidRPr="00C22C2B">
        <w:t xml:space="preserve"> good standing</w:t>
      </w:r>
      <w:r w:rsidR="009B4B67" w:rsidRPr="00C22C2B">
        <w:t xml:space="preserve"> of the </w:t>
      </w:r>
      <w:proofErr w:type="gramStart"/>
      <w:r w:rsidR="009B4B67" w:rsidRPr="00C22C2B">
        <w:t xml:space="preserve">society,  </w:t>
      </w:r>
      <w:r w:rsidRPr="00C22C2B">
        <w:t xml:space="preserve"> </w:t>
      </w:r>
      <w:proofErr w:type="gramEnd"/>
      <w:r w:rsidRPr="00C22C2B">
        <w:t>wit</w:t>
      </w:r>
      <w:r w:rsidR="002261B7" w:rsidRPr="00C22C2B">
        <w:t xml:space="preserve">h no pending criminal case in the </w:t>
      </w:r>
      <w:r w:rsidRPr="00C22C2B">
        <w:t>court of law and has not violated the Code of Ethics of the PMA.</w:t>
      </w:r>
      <w:r w:rsidRPr="00C22C2B">
        <w:tab/>
      </w:r>
    </w:p>
    <w:p w14:paraId="00533D87" w14:textId="77777777" w:rsidR="00B6255B" w:rsidRPr="00C22C2B" w:rsidRDefault="00B6255B" w:rsidP="00B6255B">
      <w:pPr>
        <w:ind w:left="1440"/>
        <w:jc w:val="both"/>
      </w:pPr>
    </w:p>
    <w:p w14:paraId="146C1460" w14:textId="77777777" w:rsidR="00B6255B" w:rsidRPr="00C22C2B" w:rsidRDefault="00B6255B" w:rsidP="00B6255B">
      <w:pPr>
        <w:ind w:left="1440"/>
        <w:jc w:val="both"/>
      </w:pPr>
    </w:p>
    <w:p w14:paraId="1156606D" w14:textId="0CBD3250" w:rsidR="00B6255B" w:rsidRPr="00C22C2B" w:rsidRDefault="00B6255B" w:rsidP="00B6255B">
      <w:pPr>
        <w:jc w:val="both"/>
      </w:pPr>
      <w:r w:rsidRPr="00C22C2B">
        <w:t>_______________</w:t>
      </w:r>
      <w:r w:rsidR="0046134D" w:rsidRPr="00C22C2B">
        <w:t>__________________</w:t>
      </w:r>
      <w:r w:rsidR="0046134D" w:rsidRPr="00C22C2B">
        <w:tab/>
      </w:r>
      <w:r w:rsidR="0046134D" w:rsidRPr="00C22C2B">
        <w:tab/>
      </w:r>
      <w:r w:rsidR="00C22C2B">
        <w:t xml:space="preserve">         </w:t>
      </w:r>
      <w:r w:rsidRPr="00C22C2B">
        <w:t>_______________</w:t>
      </w:r>
      <w:r w:rsidR="00C22C2B">
        <w:t>___________________</w:t>
      </w:r>
    </w:p>
    <w:p w14:paraId="39BDE443" w14:textId="7EA69C1A" w:rsidR="00B6255B" w:rsidRPr="00C22C2B" w:rsidRDefault="00C22C2B" w:rsidP="00B6255B">
      <w:pPr>
        <w:jc w:val="both"/>
      </w:pPr>
      <w:r>
        <w:t xml:space="preserve">        </w:t>
      </w:r>
      <w:r w:rsidR="00B6255B" w:rsidRPr="00C22C2B">
        <w:t xml:space="preserve">(Signature over printed name) </w:t>
      </w:r>
      <w:r w:rsidR="00B6255B" w:rsidRPr="00C22C2B">
        <w:tab/>
      </w:r>
      <w:r w:rsidR="00B6255B" w:rsidRPr="00C22C2B">
        <w:tab/>
      </w:r>
      <w:r w:rsidR="00B6255B" w:rsidRPr="00C22C2B">
        <w:tab/>
      </w:r>
      <w:r>
        <w:t xml:space="preserve">      </w:t>
      </w:r>
      <w:r w:rsidR="00B6255B" w:rsidRPr="00C22C2B">
        <w:tab/>
      </w:r>
      <w:r>
        <w:t xml:space="preserve">       </w:t>
      </w:r>
      <w:r w:rsidR="00B6255B" w:rsidRPr="00C22C2B">
        <w:t>(Signature over printed name)</w:t>
      </w:r>
    </w:p>
    <w:p w14:paraId="44EA9FE2" w14:textId="61CF1A4F" w:rsidR="00B6255B" w:rsidRPr="00C22C2B" w:rsidRDefault="00C22C2B" w:rsidP="00B6255B">
      <w:pPr>
        <w:jc w:val="both"/>
      </w:pPr>
      <w:r>
        <w:t xml:space="preserve">     </w:t>
      </w:r>
      <w:r w:rsidR="00B6255B" w:rsidRPr="00C22C2B">
        <w:t>Member</w:t>
      </w:r>
      <w:r w:rsidR="009B4B67" w:rsidRPr="00C22C2B">
        <w:t xml:space="preserve"> - </w:t>
      </w:r>
      <w:r w:rsidR="00B6255B" w:rsidRPr="00C22C2B">
        <w:t>Committee on Awards</w:t>
      </w:r>
      <w:r w:rsidR="00B6255B" w:rsidRPr="00C22C2B">
        <w:tab/>
      </w:r>
      <w:r w:rsidR="00B6255B" w:rsidRPr="00C22C2B">
        <w:tab/>
      </w:r>
      <w:r w:rsidR="00B6255B" w:rsidRPr="00C22C2B">
        <w:tab/>
      </w:r>
      <w:r w:rsidR="00B6255B" w:rsidRPr="00C22C2B">
        <w:tab/>
      </w:r>
      <w:r>
        <w:t xml:space="preserve">     </w:t>
      </w:r>
      <w:r w:rsidR="00B6255B" w:rsidRPr="00C22C2B">
        <w:t>Member</w:t>
      </w:r>
      <w:r w:rsidR="009B4B67" w:rsidRPr="00C22C2B">
        <w:t xml:space="preserve"> - </w:t>
      </w:r>
      <w:r w:rsidR="00B6255B" w:rsidRPr="00C22C2B">
        <w:t>Committee on Awards</w:t>
      </w:r>
    </w:p>
    <w:p w14:paraId="78048055" w14:textId="77777777" w:rsidR="00B6255B" w:rsidRPr="00C22C2B" w:rsidRDefault="00B6255B" w:rsidP="00B6255B">
      <w:pPr>
        <w:jc w:val="both"/>
      </w:pPr>
      <w:r w:rsidRPr="00C22C2B">
        <w:tab/>
      </w:r>
    </w:p>
    <w:p w14:paraId="5FBC37E9" w14:textId="77777777" w:rsidR="00B6255B" w:rsidRPr="00C22C2B" w:rsidRDefault="00B6255B" w:rsidP="00B6255B">
      <w:pPr>
        <w:jc w:val="both"/>
      </w:pPr>
    </w:p>
    <w:p w14:paraId="52B9C960" w14:textId="3B1AAAC4" w:rsidR="00B6255B" w:rsidRPr="00C22C2B" w:rsidRDefault="00B6255B" w:rsidP="00B6255B">
      <w:pPr>
        <w:jc w:val="both"/>
      </w:pPr>
      <w:r w:rsidRPr="00C22C2B">
        <w:t>____</w:t>
      </w:r>
      <w:r w:rsidR="00C22C2B">
        <w:t>_____________________________</w:t>
      </w:r>
      <w:r w:rsidR="00C22C2B">
        <w:tab/>
      </w:r>
      <w:r w:rsidR="00C22C2B">
        <w:tab/>
        <w:t xml:space="preserve">         </w:t>
      </w:r>
      <w:r w:rsidRPr="00C22C2B">
        <w:t>_______________________</w:t>
      </w:r>
      <w:r w:rsidR="002F3462" w:rsidRPr="00C22C2B">
        <w:t>_______</w:t>
      </w:r>
      <w:r w:rsidR="00C22C2B">
        <w:t>___</w:t>
      </w:r>
    </w:p>
    <w:p w14:paraId="3C6F38A6" w14:textId="341C00E9" w:rsidR="00B6255B" w:rsidRPr="00C22C2B" w:rsidRDefault="00C22C2B" w:rsidP="00B6255B">
      <w:pPr>
        <w:jc w:val="both"/>
      </w:pPr>
      <w:r>
        <w:t xml:space="preserve">       </w:t>
      </w:r>
      <w:r w:rsidR="00B6255B" w:rsidRPr="00C22C2B">
        <w:t xml:space="preserve">(Signature over printed name) </w:t>
      </w:r>
      <w:r w:rsidR="00B6255B" w:rsidRPr="00C22C2B">
        <w:tab/>
      </w:r>
      <w:r w:rsidR="00B6255B" w:rsidRPr="00C22C2B">
        <w:tab/>
      </w:r>
      <w:r w:rsidR="00B6255B" w:rsidRPr="00C22C2B">
        <w:tab/>
      </w:r>
      <w:r w:rsidR="00B6255B" w:rsidRPr="00C22C2B">
        <w:tab/>
      </w:r>
      <w:r>
        <w:t xml:space="preserve">       </w:t>
      </w:r>
      <w:r w:rsidR="00B6255B" w:rsidRPr="00C22C2B">
        <w:t>(Signature over printed name)</w:t>
      </w:r>
    </w:p>
    <w:p w14:paraId="11DD0ACE" w14:textId="43628075" w:rsidR="00B6255B" w:rsidRPr="00C22C2B" w:rsidRDefault="00C22C2B" w:rsidP="00B6255B">
      <w:pPr>
        <w:jc w:val="both"/>
      </w:pPr>
      <w:r>
        <w:t xml:space="preserve">     </w:t>
      </w:r>
      <w:r w:rsidR="00B6255B" w:rsidRPr="00C22C2B">
        <w:t>Member</w:t>
      </w:r>
      <w:r w:rsidR="009B4B67" w:rsidRPr="00C22C2B">
        <w:t xml:space="preserve"> - </w:t>
      </w:r>
      <w:r w:rsidR="00B6255B" w:rsidRPr="00C22C2B">
        <w:t>Committee on Awards</w:t>
      </w:r>
      <w:r w:rsidR="00B6255B" w:rsidRPr="00C22C2B">
        <w:tab/>
      </w:r>
      <w:r w:rsidR="00B6255B" w:rsidRPr="00C22C2B">
        <w:tab/>
      </w:r>
      <w:r w:rsidR="00B6255B" w:rsidRPr="00C22C2B">
        <w:tab/>
      </w:r>
      <w:r w:rsidR="00B6255B" w:rsidRPr="00C22C2B">
        <w:tab/>
      </w:r>
      <w:r>
        <w:t xml:space="preserve">     </w:t>
      </w:r>
      <w:r w:rsidR="00B6255B" w:rsidRPr="00C22C2B">
        <w:t>Member</w:t>
      </w:r>
      <w:r>
        <w:t xml:space="preserve"> - </w:t>
      </w:r>
      <w:r w:rsidR="00B6255B" w:rsidRPr="00C22C2B">
        <w:t>Committee on Awards</w:t>
      </w:r>
    </w:p>
    <w:p w14:paraId="67F433C9" w14:textId="77777777" w:rsidR="00B6255B" w:rsidRDefault="00B6255B" w:rsidP="00B6255B">
      <w:pPr>
        <w:jc w:val="both"/>
      </w:pPr>
    </w:p>
    <w:p w14:paraId="7757ED20" w14:textId="77777777" w:rsidR="00C22C2B" w:rsidRPr="00C22C2B" w:rsidRDefault="00C22C2B" w:rsidP="00B6255B">
      <w:pPr>
        <w:jc w:val="both"/>
      </w:pPr>
    </w:p>
    <w:p w14:paraId="1E7393A4" w14:textId="77777777" w:rsidR="00B6255B" w:rsidRPr="00C22C2B" w:rsidRDefault="00B6255B" w:rsidP="00B6255B">
      <w:pPr>
        <w:jc w:val="both"/>
      </w:pPr>
    </w:p>
    <w:p w14:paraId="52F3CA73" w14:textId="05D0F2C5" w:rsidR="00B6255B" w:rsidRPr="00C22C2B" w:rsidRDefault="00B6255B" w:rsidP="00C22C2B">
      <w:pPr>
        <w:jc w:val="center"/>
      </w:pPr>
      <w:r w:rsidRPr="00C22C2B">
        <w:t>___</w:t>
      </w:r>
      <w:r w:rsidR="002F3462" w:rsidRPr="00C22C2B">
        <w:t>______________________</w:t>
      </w:r>
      <w:r w:rsidRPr="00C22C2B">
        <w:t>_______________________</w:t>
      </w:r>
    </w:p>
    <w:p w14:paraId="6DAA8FBE" w14:textId="684CCA5F" w:rsidR="00B6255B" w:rsidRPr="00C22C2B" w:rsidRDefault="00B6255B" w:rsidP="00B6255B">
      <w:pPr>
        <w:jc w:val="both"/>
      </w:pPr>
      <w:r w:rsidRPr="00C22C2B">
        <w:tab/>
      </w:r>
      <w:r w:rsidRPr="00C22C2B">
        <w:tab/>
      </w:r>
      <w:r w:rsidRPr="00C22C2B">
        <w:tab/>
      </w:r>
      <w:r w:rsidR="00A3634A" w:rsidRPr="00C22C2B">
        <w:tab/>
      </w:r>
      <w:r w:rsidR="00C22C2B">
        <w:t xml:space="preserve">           </w:t>
      </w:r>
      <w:r w:rsidRPr="00C22C2B">
        <w:t>(Signature over printed name)</w:t>
      </w:r>
    </w:p>
    <w:p w14:paraId="4359506D" w14:textId="1707ADAD" w:rsidR="00B6255B" w:rsidRPr="00C22C2B" w:rsidRDefault="00B6255B" w:rsidP="00B6255B">
      <w:pPr>
        <w:jc w:val="both"/>
      </w:pPr>
      <w:r w:rsidRPr="00C22C2B">
        <w:tab/>
      </w:r>
      <w:r w:rsidRPr="00C22C2B">
        <w:tab/>
      </w:r>
      <w:r w:rsidRPr="00C22C2B">
        <w:tab/>
      </w:r>
      <w:r w:rsidRPr="00C22C2B">
        <w:tab/>
      </w:r>
      <w:r w:rsidR="00C22C2B">
        <w:t xml:space="preserve">           </w:t>
      </w:r>
      <w:r w:rsidRPr="00C22C2B">
        <w:t>Chair</w:t>
      </w:r>
      <w:r w:rsidR="009B4B67" w:rsidRPr="00C22C2B">
        <w:t xml:space="preserve"> - </w:t>
      </w:r>
      <w:r w:rsidRPr="00C22C2B">
        <w:t>Committee on Awards</w:t>
      </w:r>
    </w:p>
    <w:p w14:paraId="546F4EB9" w14:textId="77777777" w:rsidR="00B6255B" w:rsidRPr="00C22C2B" w:rsidRDefault="00B6255B" w:rsidP="00B6255B">
      <w:pPr>
        <w:jc w:val="both"/>
      </w:pPr>
    </w:p>
    <w:p w14:paraId="4D2BE2FA" w14:textId="77777777" w:rsidR="00B6255B" w:rsidRPr="00C22C2B" w:rsidRDefault="00B6255B" w:rsidP="00B6255B">
      <w:pPr>
        <w:jc w:val="both"/>
      </w:pPr>
    </w:p>
    <w:p w14:paraId="27AF6D82" w14:textId="77777777" w:rsidR="00B6255B" w:rsidRPr="00C22C2B" w:rsidRDefault="00B6255B" w:rsidP="00B6255B">
      <w:pPr>
        <w:jc w:val="both"/>
      </w:pPr>
    </w:p>
    <w:p w14:paraId="1008E228" w14:textId="5F9E911F" w:rsidR="00B6255B" w:rsidRPr="00C22C2B" w:rsidRDefault="00B6255B" w:rsidP="00C22C2B">
      <w:pPr>
        <w:jc w:val="center"/>
      </w:pPr>
      <w:r w:rsidRPr="00C22C2B">
        <w:t>___________</w:t>
      </w:r>
      <w:r w:rsidR="00CB62CE" w:rsidRPr="00C22C2B">
        <w:t>______</w:t>
      </w:r>
      <w:r w:rsidRPr="00C22C2B">
        <w:t>______</w:t>
      </w:r>
      <w:r w:rsidR="00C22C2B" w:rsidRPr="00C22C2B">
        <w:t>_________________</w:t>
      </w:r>
      <w:r w:rsidRPr="00C22C2B">
        <w:t>________</w:t>
      </w:r>
    </w:p>
    <w:p w14:paraId="3FD8C869" w14:textId="77777777" w:rsidR="00B6255B" w:rsidRPr="00C22C2B" w:rsidRDefault="00B6255B" w:rsidP="00B6255B">
      <w:pPr>
        <w:ind w:left="2880" w:firstLine="720"/>
        <w:jc w:val="both"/>
        <w:rPr>
          <w:color w:val="000000"/>
        </w:rPr>
      </w:pPr>
      <w:r w:rsidRPr="00C22C2B">
        <w:rPr>
          <w:color w:val="000000"/>
        </w:rPr>
        <w:t>(Signature over printed name)</w:t>
      </w:r>
    </w:p>
    <w:p w14:paraId="7A8D409A" w14:textId="018DCDE5" w:rsidR="00FA5FB1" w:rsidRPr="00C22C2B" w:rsidRDefault="00B6255B" w:rsidP="00FE3445">
      <w:pPr>
        <w:ind w:left="2160"/>
        <w:jc w:val="both"/>
        <w:rPr>
          <w:sz w:val="24"/>
        </w:rPr>
      </w:pPr>
      <w:r w:rsidRPr="00C22C2B">
        <w:rPr>
          <w:color w:val="000000"/>
        </w:rPr>
        <w:t>President</w:t>
      </w:r>
      <w:r w:rsidR="009B4B67" w:rsidRPr="00C22C2B">
        <w:rPr>
          <w:color w:val="000000"/>
        </w:rPr>
        <w:t xml:space="preserve"> - </w:t>
      </w:r>
      <w:r w:rsidRPr="00C22C2B">
        <w:rPr>
          <w:color w:val="000000"/>
        </w:rPr>
        <w:t>Component</w:t>
      </w:r>
      <w:r w:rsidR="00FE3445" w:rsidRPr="00C22C2B">
        <w:rPr>
          <w:color w:val="000000"/>
        </w:rPr>
        <w:t>/Specialty/Subspecialty/Affiliate Societies</w:t>
      </w:r>
    </w:p>
    <w:sectPr w:rsidR="00FA5FB1" w:rsidRPr="00C22C2B" w:rsidSect="00F4523D">
      <w:pgSz w:w="12240" w:h="15840"/>
      <w:pgMar w:top="1260" w:right="810" w:bottom="280" w:left="1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56F"/>
    <w:multiLevelType w:val="hybridMultilevel"/>
    <w:tmpl w:val="1FE014DC"/>
    <w:lvl w:ilvl="0" w:tplc="45BCAB6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02A93D94"/>
    <w:multiLevelType w:val="hybridMultilevel"/>
    <w:tmpl w:val="E30AA294"/>
    <w:lvl w:ilvl="0" w:tplc="05D4FF3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 Hebr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A7548"/>
    <w:multiLevelType w:val="hybridMultilevel"/>
    <w:tmpl w:val="F75E6DB8"/>
    <w:lvl w:ilvl="0" w:tplc="86D8A2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B5088"/>
    <w:multiLevelType w:val="hybridMultilevel"/>
    <w:tmpl w:val="2DDEFCF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2A51"/>
    <w:multiLevelType w:val="hybridMultilevel"/>
    <w:tmpl w:val="814CA6C8"/>
    <w:lvl w:ilvl="0" w:tplc="7B7A64C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 Hebr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70BCD"/>
    <w:multiLevelType w:val="hybridMultilevel"/>
    <w:tmpl w:val="F1B07F94"/>
    <w:lvl w:ilvl="0" w:tplc="D7D6DFF8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6" w15:restartNumberingAfterBreak="0">
    <w:nsid w:val="17BE1A46"/>
    <w:multiLevelType w:val="hybridMultilevel"/>
    <w:tmpl w:val="593E126C"/>
    <w:lvl w:ilvl="0" w:tplc="78FCDF0C">
      <w:start w:val="1"/>
      <w:numFmt w:val="decimal"/>
      <w:lvlText w:val="%1."/>
      <w:lvlJc w:val="left"/>
      <w:pPr>
        <w:ind w:left="124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7" w15:restartNumberingAfterBreak="0">
    <w:nsid w:val="18301B2D"/>
    <w:multiLevelType w:val="hybridMultilevel"/>
    <w:tmpl w:val="1F52D61A"/>
    <w:lvl w:ilvl="0" w:tplc="1F52CD72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1A556C95"/>
    <w:multiLevelType w:val="hybridMultilevel"/>
    <w:tmpl w:val="A46EBD20"/>
    <w:lvl w:ilvl="0" w:tplc="2C484B42">
      <w:start w:val="1"/>
      <w:numFmt w:val="decimal"/>
      <w:lvlText w:val="%1."/>
      <w:lvlJc w:val="left"/>
      <w:pPr>
        <w:ind w:left="1924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4"/>
        <w:szCs w:val="24"/>
        <w:lang w:val="en-US" w:eastAsia="en-US" w:bidi="ar-SA"/>
      </w:rPr>
    </w:lvl>
    <w:lvl w:ilvl="1" w:tplc="94F0514E">
      <w:numFmt w:val="bullet"/>
      <w:lvlText w:val="•"/>
      <w:lvlJc w:val="left"/>
      <w:pPr>
        <w:ind w:left="2710" w:hanging="384"/>
      </w:pPr>
      <w:rPr>
        <w:rFonts w:hint="default"/>
        <w:lang w:val="en-US" w:eastAsia="en-US" w:bidi="ar-SA"/>
      </w:rPr>
    </w:lvl>
    <w:lvl w:ilvl="2" w:tplc="8D1CE12C">
      <w:numFmt w:val="bullet"/>
      <w:lvlText w:val="•"/>
      <w:lvlJc w:val="left"/>
      <w:pPr>
        <w:ind w:left="3500" w:hanging="384"/>
      </w:pPr>
      <w:rPr>
        <w:rFonts w:hint="default"/>
        <w:lang w:val="en-US" w:eastAsia="en-US" w:bidi="ar-SA"/>
      </w:rPr>
    </w:lvl>
    <w:lvl w:ilvl="3" w:tplc="FE606D2C">
      <w:numFmt w:val="bullet"/>
      <w:lvlText w:val="•"/>
      <w:lvlJc w:val="left"/>
      <w:pPr>
        <w:ind w:left="4290" w:hanging="384"/>
      </w:pPr>
      <w:rPr>
        <w:rFonts w:hint="default"/>
        <w:lang w:val="en-US" w:eastAsia="en-US" w:bidi="ar-SA"/>
      </w:rPr>
    </w:lvl>
    <w:lvl w:ilvl="4" w:tplc="C8FCF3BC">
      <w:numFmt w:val="bullet"/>
      <w:lvlText w:val="•"/>
      <w:lvlJc w:val="left"/>
      <w:pPr>
        <w:ind w:left="5080" w:hanging="384"/>
      </w:pPr>
      <w:rPr>
        <w:rFonts w:hint="default"/>
        <w:lang w:val="en-US" w:eastAsia="en-US" w:bidi="ar-SA"/>
      </w:rPr>
    </w:lvl>
    <w:lvl w:ilvl="5" w:tplc="0E94C120">
      <w:numFmt w:val="bullet"/>
      <w:lvlText w:val="•"/>
      <w:lvlJc w:val="left"/>
      <w:pPr>
        <w:ind w:left="5870" w:hanging="384"/>
      </w:pPr>
      <w:rPr>
        <w:rFonts w:hint="default"/>
        <w:lang w:val="en-US" w:eastAsia="en-US" w:bidi="ar-SA"/>
      </w:rPr>
    </w:lvl>
    <w:lvl w:ilvl="6" w:tplc="89BA0CBC">
      <w:numFmt w:val="bullet"/>
      <w:lvlText w:val="•"/>
      <w:lvlJc w:val="left"/>
      <w:pPr>
        <w:ind w:left="6660" w:hanging="384"/>
      </w:pPr>
      <w:rPr>
        <w:rFonts w:hint="default"/>
        <w:lang w:val="en-US" w:eastAsia="en-US" w:bidi="ar-SA"/>
      </w:rPr>
    </w:lvl>
    <w:lvl w:ilvl="7" w:tplc="C85AB7B0">
      <w:numFmt w:val="bullet"/>
      <w:lvlText w:val="•"/>
      <w:lvlJc w:val="left"/>
      <w:pPr>
        <w:ind w:left="7450" w:hanging="384"/>
      </w:pPr>
      <w:rPr>
        <w:rFonts w:hint="default"/>
        <w:lang w:val="en-US" w:eastAsia="en-US" w:bidi="ar-SA"/>
      </w:rPr>
    </w:lvl>
    <w:lvl w:ilvl="8" w:tplc="6F68778A">
      <w:numFmt w:val="bullet"/>
      <w:lvlText w:val="•"/>
      <w:lvlJc w:val="left"/>
      <w:pPr>
        <w:ind w:left="8240" w:hanging="384"/>
      </w:pPr>
      <w:rPr>
        <w:rFonts w:hint="default"/>
        <w:lang w:val="en-US" w:eastAsia="en-US" w:bidi="ar-SA"/>
      </w:rPr>
    </w:lvl>
  </w:abstractNum>
  <w:abstractNum w:abstractNumId="9" w15:restartNumberingAfterBreak="0">
    <w:nsid w:val="1CFB6F0E"/>
    <w:multiLevelType w:val="hybridMultilevel"/>
    <w:tmpl w:val="99722428"/>
    <w:lvl w:ilvl="0" w:tplc="FAD0C3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63E26"/>
    <w:multiLevelType w:val="hybridMultilevel"/>
    <w:tmpl w:val="C3FE6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00CA0"/>
    <w:multiLevelType w:val="hybridMultilevel"/>
    <w:tmpl w:val="301606B6"/>
    <w:lvl w:ilvl="0" w:tplc="C6A6569E">
      <w:start w:val="1"/>
      <w:numFmt w:val="decimal"/>
      <w:lvlText w:val="%1."/>
      <w:lvlJc w:val="left"/>
      <w:pPr>
        <w:ind w:left="19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en-US" w:eastAsia="en-US" w:bidi="ar-SA"/>
      </w:rPr>
    </w:lvl>
    <w:lvl w:ilvl="1" w:tplc="47340E6C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2" w:tplc="BBC64606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3" w:tplc="DE68CD36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4" w:tplc="0CFA143A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 w:tplc="768E841A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4ED476BE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ar-SA"/>
      </w:rPr>
    </w:lvl>
    <w:lvl w:ilvl="7" w:tplc="E982DDD0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17A2F0F0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C410691"/>
    <w:multiLevelType w:val="hybridMultilevel"/>
    <w:tmpl w:val="A2727212"/>
    <w:lvl w:ilvl="0" w:tplc="5C34AFE0">
      <w:start w:val="1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3" w15:restartNumberingAfterBreak="0">
    <w:nsid w:val="2FC55566"/>
    <w:multiLevelType w:val="hybridMultilevel"/>
    <w:tmpl w:val="C3DC4950"/>
    <w:lvl w:ilvl="0" w:tplc="DBD077BE">
      <w:start w:val="1"/>
      <w:numFmt w:val="decimal"/>
      <w:lvlText w:val="%1."/>
      <w:lvlJc w:val="left"/>
      <w:pPr>
        <w:ind w:left="88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4" w15:restartNumberingAfterBreak="0">
    <w:nsid w:val="308E047E"/>
    <w:multiLevelType w:val="hybridMultilevel"/>
    <w:tmpl w:val="05061888"/>
    <w:lvl w:ilvl="0" w:tplc="05D63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07129"/>
    <w:multiLevelType w:val="hybridMultilevel"/>
    <w:tmpl w:val="03EC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45534"/>
    <w:multiLevelType w:val="hybridMultilevel"/>
    <w:tmpl w:val="C8CA844C"/>
    <w:lvl w:ilvl="0" w:tplc="674C4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7A7FD8"/>
    <w:multiLevelType w:val="hybridMultilevel"/>
    <w:tmpl w:val="FC7E1AAE"/>
    <w:lvl w:ilvl="0" w:tplc="59580D00">
      <w:start w:val="5"/>
      <w:numFmt w:val="bullet"/>
      <w:lvlText w:val=""/>
      <w:lvlJc w:val="left"/>
      <w:pPr>
        <w:ind w:left="13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B7D6CA7"/>
    <w:multiLevelType w:val="hybridMultilevel"/>
    <w:tmpl w:val="D1D6B148"/>
    <w:lvl w:ilvl="0" w:tplc="641E3042">
      <w:start w:val="2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6A5494"/>
    <w:multiLevelType w:val="hybridMultilevel"/>
    <w:tmpl w:val="762019A8"/>
    <w:lvl w:ilvl="0" w:tplc="CFE2C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3006CB"/>
    <w:multiLevelType w:val="hybridMultilevel"/>
    <w:tmpl w:val="571428A0"/>
    <w:lvl w:ilvl="0" w:tplc="06C8A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F87BCC"/>
    <w:multiLevelType w:val="hybridMultilevel"/>
    <w:tmpl w:val="15887384"/>
    <w:lvl w:ilvl="0" w:tplc="3CFE4BAA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1CA1CE6"/>
    <w:multiLevelType w:val="hybridMultilevel"/>
    <w:tmpl w:val="08D05644"/>
    <w:lvl w:ilvl="0" w:tplc="A1E2DE7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44455900"/>
    <w:multiLevelType w:val="hybridMultilevel"/>
    <w:tmpl w:val="4C84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B2BD5"/>
    <w:multiLevelType w:val="hybridMultilevel"/>
    <w:tmpl w:val="5EBCAF94"/>
    <w:lvl w:ilvl="0" w:tplc="236A1B52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 w15:restartNumberingAfterBreak="0">
    <w:nsid w:val="49980B64"/>
    <w:multiLevelType w:val="hybridMultilevel"/>
    <w:tmpl w:val="127A4F98"/>
    <w:lvl w:ilvl="0" w:tplc="5216AD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9F91814"/>
    <w:multiLevelType w:val="hybridMultilevel"/>
    <w:tmpl w:val="E0FCBCB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E0EF1"/>
    <w:multiLevelType w:val="hybridMultilevel"/>
    <w:tmpl w:val="DCD09C60"/>
    <w:lvl w:ilvl="0" w:tplc="97FE8C1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8" w15:restartNumberingAfterBreak="0">
    <w:nsid w:val="5E7448A5"/>
    <w:multiLevelType w:val="hybridMultilevel"/>
    <w:tmpl w:val="44528814"/>
    <w:lvl w:ilvl="0" w:tplc="1054BF3A">
      <w:start w:val="1"/>
      <w:numFmt w:val="upperRoman"/>
      <w:lvlText w:val="%1."/>
      <w:lvlJc w:val="left"/>
      <w:pPr>
        <w:ind w:left="383" w:hanging="284"/>
        <w:jc w:val="right"/>
      </w:pPr>
      <w:rPr>
        <w:rFonts w:hint="default"/>
        <w:w w:val="82"/>
        <w:lang w:val="en-US" w:eastAsia="en-US" w:bidi="ar-SA"/>
      </w:rPr>
    </w:lvl>
    <w:lvl w:ilvl="1" w:tplc="A552B62C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4"/>
        <w:szCs w:val="24"/>
        <w:lang w:val="en-US" w:eastAsia="en-US" w:bidi="ar-SA"/>
      </w:rPr>
    </w:lvl>
    <w:lvl w:ilvl="2" w:tplc="382EC168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5DE8E73C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4" w:tplc="A4F494A2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5" w:tplc="A72007F4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6" w:tplc="5ADC3CE0">
      <w:numFmt w:val="bullet"/>
      <w:lvlText w:val="•"/>
      <w:lvlJc w:val="left"/>
      <w:pPr>
        <w:ind w:left="5294" w:hanging="360"/>
      </w:pPr>
      <w:rPr>
        <w:rFonts w:hint="default"/>
        <w:lang w:val="en-US" w:eastAsia="en-US" w:bidi="ar-SA"/>
      </w:rPr>
    </w:lvl>
    <w:lvl w:ilvl="7" w:tplc="ECA87788">
      <w:numFmt w:val="bullet"/>
      <w:lvlText w:val="•"/>
      <w:lvlJc w:val="left"/>
      <w:pPr>
        <w:ind w:left="6425" w:hanging="360"/>
      </w:pPr>
      <w:rPr>
        <w:rFonts w:hint="default"/>
        <w:lang w:val="en-US" w:eastAsia="en-US" w:bidi="ar-SA"/>
      </w:rPr>
    </w:lvl>
    <w:lvl w:ilvl="8" w:tplc="20329F54">
      <w:numFmt w:val="bullet"/>
      <w:lvlText w:val="•"/>
      <w:lvlJc w:val="left"/>
      <w:pPr>
        <w:ind w:left="7557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1CC09CB"/>
    <w:multiLevelType w:val="hybridMultilevel"/>
    <w:tmpl w:val="187CA4D2"/>
    <w:lvl w:ilvl="0" w:tplc="8962F62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0" w15:restartNumberingAfterBreak="0">
    <w:nsid w:val="63213E48"/>
    <w:multiLevelType w:val="hybridMultilevel"/>
    <w:tmpl w:val="2E40AD4A"/>
    <w:lvl w:ilvl="0" w:tplc="939C5DF6">
      <w:start w:val="1"/>
      <w:numFmt w:val="upperLetter"/>
      <w:lvlText w:val="%1."/>
      <w:lvlJc w:val="left"/>
      <w:pPr>
        <w:ind w:left="1540" w:hanging="360"/>
        <w:jc w:val="left"/>
      </w:pPr>
      <w:rPr>
        <w:rFonts w:hint="default"/>
        <w:spacing w:val="-1"/>
        <w:w w:val="81"/>
        <w:lang w:val="en-US" w:eastAsia="en-US" w:bidi="ar-SA"/>
      </w:rPr>
    </w:lvl>
    <w:lvl w:ilvl="1" w:tplc="35489A4A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4ECA38C">
      <w:numFmt w:val="bullet"/>
      <w:lvlText w:val="-"/>
      <w:lvlJc w:val="left"/>
      <w:pPr>
        <w:ind w:left="2260" w:hanging="360"/>
      </w:pPr>
      <w:rPr>
        <w:rFonts w:ascii="Arial" w:eastAsia="Arial" w:hAnsi="Arial" w:cs="Arial" w:hint="default"/>
        <w:w w:val="81"/>
        <w:lang w:val="en-US" w:eastAsia="en-US" w:bidi="ar-SA"/>
      </w:rPr>
    </w:lvl>
    <w:lvl w:ilvl="3" w:tplc="CE7615FC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 w:tplc="CB1EBB1E">
      <w:numFmt w:val="bullet"/>
      <w:lvlText w:val="•"/>
      <w:lvlJc w:val="left"/>
      <w:pPr>
        <w:ind w:left="4150" w:hanging="360"/>
      </w:pPr>
      <w:rPr>
        <w:rFonts w:hint="default"/>
        <w:lang w:val="en-US" w:eastAsia="en-US" w:bidi="ar-SA"/>
      </w:rPr>
    </w:lvl>
    <w:lvl w:ilvl="5" w:tplc="E25ED75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6CD214B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D56C2008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8" w:tplc="387A1AE8"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8652F0C"/>
    <w:multiLevelType w:val="hybridMultilevel"/>
    <w:tmpl w:val="8816407E"/>
    <w:lvl w:ilvl="0" w:tplc="BD923EB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2" w15:restartNumberingAfterBreak="0">
    <w:nsid w:val="698E4271"/>
    <w:multiLevelType w:val="hybridMultilevel"/>
    <w:tmpl w:val="4CF0E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E7669"/>
    <w:multiLevelType w:val="hybridMultilevel"/>
    <w:tmpl w:val="4C0AAD56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92F0F"/>
    <w:multiLevelType w:val="hybridMultilevel"/>
    <w:tmpl w:val="0E1CA752"/>
    <w:lvl w:ilvl="0" w:tplc="AA18F99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FF1FAB"/>
    <w:multiLevelType w:val="hybridMultilevel"/>
    <w:tmpl w:val="669CE240"/>
    <w:lvl w:ilvl="0" w:tplc="84B0BDA8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6" w15:restartNumberingAfterBreak="0">
    <w:nsid w:val="6FE60E4F"/>
    <w:multiLevelType w:val="hybridMultilevel"/>
    <w:tmpl w:val="5AE46850"/>
    <w:lvl w:ilvl="0" w:tplc="8ED27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E915B8"/>
    <w:multiLevelType w:val="hybridMultilevel"/>
    <w:tmpl w:val="BDC8375E"/>
    <w:lvl w:ilvl="0" w:tplc="AC6630F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8" w15:restartNumberingAfterBreak="0">
    <w:nsid w:val="75010920"/>
    <w:multiLevelType w:val="hybridMultilevel"/>
    <w:tmpl w:val="4F3E65CE"/>
    <w:lvl w:ilvl="0" w:tplc="2C62F01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3C54FA"/>
    <w:multiLevelType w:val="hybridMultilevel"/>
    <w:tmpl w:val="A39C0E6E"/>
    <w:lvl w:ilvl="0" w:tplc="645CBAFA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0" w15:restartNumberingAfterBreak="0">
    <w:nsid w:val="760854F2"/>
    <w:multiLevelType w:val="hybridMultilevel"/>
    <w:tmpl w:val="1ED2D472"/>
    <w:lvl w:ilvl="0" w:tplc="A32AEF2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1" w15:restartNumberingAfterBreak="0">
    <w:nsid w:val="76323A1A"/>
    <w:multiLevelType w:val="hybridMultilevel"/>
    <w:tmpl w:val="00787266"/>
    <w:lvl w:ilvl="0" w:tplc="32C077C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2" w15:restartNumberingAfterBreak="0">
    <w:nsid w:val="7BBF135F"/>
    <w:multiLevelType w:val="hybridMultilevel"/>
    <w:tmpl w:val="AAEEF444"/>
    <w:lvl w:ilvl="0" w:tplc="222C3BA0">
      <w:start w:val="2"/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="Arial Hebr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CB3435B"/>
    <w:multiLevelType w:val="hybridMultilevel"/>
    <w:tmpl w:val="C5C8011E"/>
    <w:lvl w:ilvl="0" w:tplc="AEB4AF3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337657016">
    <w:abstractNumId w:val="8"/>
  </w:num>
  <w:num w:numId="2" w16cid:durableId="785580883">
    <w:abstractNumId w:val="11"/>
  </w:num>
  <w:num w:numId="3" w16cid:durableId="1194071862">
    <w:abstractNumId w:val="30"/>
  </w:num>
  <w:num w:numId="4" w16cid:durableId="1838425566">
    <w:abstractNumId w:val="28"/>
  </w:num>
  <w:num w:numId="5" w16cid:durableId="852911979">
    <w:abstractNumId w:val="17"/>
  </w:num>
  <w:num w:numId="6" w16cid:durableId="2024746919">
    <w:abstractNumId w:val="21"/>
  </w:num>
  <w:num w:numId="7" w16cid:durableId="450435666">
    <w:abstractNumId w:val="38"/>
  </w:num>
  <w:num w:numId="8" w16cid:durableId="185487106">
    <w:abstractNumId w:val="15"/>
  </w:num>
  <w:num w:numId="9" w16cid:durableId="39130549">
    <w:abstractNumId w:val="14"/>
  </w:num>
  <w:num w:numId="10" w16cid:durableId="289942748">
    <w:abstractNumId w:val="2"/>
  </w:num>
  <w:num w:numId="11" w16cid:durableId="698163124">
    <w:abstractNumId w:val="13"/>
  </w:num>
  <w:num w:numId="12" w16cid:durableId="226769537">
    <w:abstractNumId w:val="16"/>
  </w:num>
  <w:num w:numId="13" w16cid:durableId="409741534">
    <w:abstractNumId w:val="5"/>
  </w:num>
  <w:num w:numId="14" w16cid:durableId="1723822601">
    <w:abstractNumId w:val="20"/>
  </w:num>
  <w:num w:numId="15" w16cid:durableId="624627336">
    <w:abstractNumId w:val="36"/>
  </w:num>
  <w:num w:numId="16" w16cid:durableId="1858345156">
    <w:abstractNumId w:val="43"/>
  </w:num>
  <w:num w:numId="17" w16cid:durableId="1577858244">
    <w:abstractNumId w:val="23"/>
  </w:num>
  <w:num w:numId="18" w16cid:durableId="1226528266">
    <w:abstractNumId w:val="10"/>
  </w:num>
  <w:num w:numId="19" w16cid:durableId="1089042509">
    <w:abstractNumId w:val="0"/>
  </w:num>
  <w:num w:numId="20" w16cid:durableId="70544277">
    <w:abstractNumId w:val="24"/>
  </w:num>
  <w:num w:numId="21" w16cid:durableId="710107121">
    <w:abstractNumId w:val="9"/>
  </w:num>
  <w:num w:numId="22" w16cid:durableId="2113554145">
    <w:abstractNumId w:val="41"/>
  </w:num>
  <w:num w:numId="23" w16cid:durableId="1129712250">
    <w:abstractNumId w:val="19"/>
  </w:num>
  <w:num w:numId="24" w16cid:durableId="1607229146">
    <w:abstractNumId w:val="27"/>
  </w:num>
  <w:num w:numId="25" w16cid:durableId="1594163282">
    <w:abstractNumId w:val="37"/>
  </w:num>
  <w:num w:numId="26" w16cid:durableId="1500730976">
    <w:abstractNumId w:val="35"/>
  </w:num>
  <w:num w:numId="27" w16cid:durableId="533807389">
    <w:abstractNumId w:val="40"/>
  </w:num>
  <w:num w:numId="28" w16cid:durableId="1068263371">
    <w:abstractNumId w:val="39"/>
  </w:num>
  <w:num w:numId="29" w16cid:durableId="1327316686">
    <w:abstractNumId w:val="29"/>
  </w:num>
  <w:num w:numId="30" w16cid:durableId="265161384">
    <w:abstractNumId w:val="7"/>
  </w:num>
  <w:num w:numId="31" w16cid:durableId="1033312595">
    <w:abstractNumId w:val="6"/>
  </w:num>
  <w:num w:numId="32" w16cid:durableId="796143705">
    <w:abstractNumId w:val="12"/>
  </w:num>
  <w:num w:numId="33" w16cid:durableId="1358502217">
    <w:abstractNumId w:val="32"/>
  </w:num>
  <w:num w:numId="34" w16cid:durableId="549268242">
    <w:abstractNumId w:val="31"/>
  </w:num>
  <w:num w:numId="35" w16cid:durableId="528567563">
    <w:abstractNumId w:val="34"/>
  </w:num>
  <w:num w:numId="36" w16cid:durableId="1119911251">
    <w:abstractNumId w:val="18"/>
  </w:num>
  <w:num w:numId="37" w16cid:durableId="774517566">
    <w:abstractNumId w:val="33"/>
  </w:num>
  <w:num w:numId="38" w16cid:durableId="1151364207">
    <w:abstractNumId w:val="22"/>
  </w:num>
  <w:num w:numId="39" w16cid:durableId="1865286817">
    <w:abstractNumId w:val="3"/>
  </w:num>
  <w:num w:numId="40" w16cid:durableId="1928952734">
    <w:abstractNumId w:val="4"/>
  </w:num>
  <w:num w:numId="41" w16cid:durableId="2143109817">
    <w:abstractNumId w:val="26"/>
  </w:num>
  <w:num w:numId="42" w16cid:durableId="1864828520">
    <w:abstractNumId w:val="42"/>
  </w:num>
  <w:num w:numId="43" w16cid:durableId="1005134593">
    <w:abstractNumId w:val="1"/>
  </w:num>
  <w:num w:numId="44" w16cid:durableId="12164293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90"/>
    <w:rsid w:val="0000771E"/>
    <w:rsid w:val="00054E58"/>
    <w:rsid w:val="00095A20"/>
    <w:rsid w:val="00103591"/>
    <w:rsid w:val="00104965"/>
    <w:rsid w:val="00144518"/>
    <w:rsid w:val="00172778"/>
    <w:rsid w:val="0017725E"/>
    <w:rsid w:val="001B2BDC"/>
    <w:rsid w:val="001C4C49"/>
    <w:rsid w:val="001F1D91"/>
    <w:rsid w:val="00200695"/>
    <w:rsid w:val="00211CD0"/>
    <w:rsid w:val="002261B7"/>
    <w:rsid w:val="00234EFF"/>
    <w:rsid w:val="002472F1"/>
    <w:rsid w:val="002608BD"/>
    <w:rsid w:val="00291CC7"/>
    <w:rsid w:val="002F2355"/>
    <w:rsid w:val="002F3462"/>
    <w:rsid w:val="003516EC"/>
    <w:rsid w:val="00351889"/>
    <w:rsid w:val="00357131"/>
    <w:rsid w:val="00360DEE"/>
    <w:rsid w:val="00371708"/>
    <w:rsid w:val="00382DFB"/>
    <w:rsid w:val="003B36B3"/>
    <w:rsid w:val="003E5D70"/>
    <w:rsid w:val="003F15FC"/>
    <w:rsid w:val="004503B8"/>
    <w:rsid w:val="0046134D"/>
    <w:rsid w:val="00494285"/>
    <w:rsid w:val="004A1DB6"/>
    <w:rsid w:val="004C72A2"/>
    <w:rsid w:val="004E3019"/>
    <w:rsid w:val="004E4F1F"/>
    <w:rsid w:val="00500C24"/>
    <w:rsid w:val="005236F2"/>
    <w:rsid w:val="00604886"/>
    <w:rsid w:val="00624790"/>
    <w:rsid w:val="00663106"/>
    <w:rsid w:val="00665229"/>
    <w:rsid w:val="00671880"/>
    <w:rsid w:val="00686FBC"/>
    <w:rsid w:val="006B304C"/>
    <w:rsid w:val="006B552F"/>
    <w:rsid w:val="00704690"/>
    <w:rsid w:val="007156DC"/>
    <w:rsid w:val="00723505"/>
    <w:rsid w:val="00740131"/>
    <w:rsid w:val="007670CB"/>
    <w:rsid w:val="00767D1E"/>
    <w:rsid w:val="007F15E7"/>
    <w:rsid w:val="00817587"/>
    <w:rsid w:val="00874570"/>
    <w:rsid w:val="008D50B8"/>
    <w:rsid w:val="00901C4B"/>
    <w:rsid w:val="00926EC3"/>
    <w:rsid w:val="009322B0"/>
    <w:rsid w:val="0093690C"/>
    <w:rsid w:val="00942A5C"/>
    <w:rsid w:val="00945168"/>
    <w:rsid w:val="00952997"/>
    <w:rsid w:val="00997D55"/>
    <w:rsid w:val="009B4B67"/>
    <w:rsid w:val="009C3806"/>
    <w:rsid w:val="009E08B2"/>
    <w:rsid w:val="00A23F36"/>
    <w:rsid w:val="00A3634A"/>
    <w:rsid w:val="00A70A6C"/>
    <w:rsid w:val="00A9307A"/>
    <w:rsid w:val="00AF5A09"/>
    <w:rsid w:val="00AF5DAD"/>
    <w:rsid w:val="00B6255B"/>
    <w:rsid w:val="00B76047"/>
    <w:rsid w:val="00C03642"/>
    <w:rsid w:val="00C141E5"/>
    <w:rsid w:val="00C17871"/>
    <w:rsid w:val="00C22C2B"/>
    <w:rsid w:val="00C32057"/>
    <w:rsid w:val="00CA3670"/>
    <w:rsid w:val="00CA7539"/>
    <w:rsid w:val="00CB62CE"/>
    <w:rsid w:val="00CD371D"/>
    <w:rsid w:val="00CF3647"/>
    <w:rsid w:val="00CF3D1B"/>
    <w:rsid w:val="00CF639D"/>
    <w:rsid w:val="00D101B9"/>
    <w:rsid w:val="00D237FA"/>
    <w:rsid w:val="00D85736"/>
    <w:rsid w:val="00DD2D99"/>
    <w:rsid w:val="00DE620A"/>
    <w:rsid w:val="00E02CB3"/>
    <w:rsid w:val="00E0488E"/>
    <w:rsid w:val="00E10640"/>
    <w:rsid w:val="00E235D4"/>
    <w:rsid w:val="00E310E2"/>
    <w:rsid w:val="00E94D3B"/>
    <w:rsid w:val="00EC380B"/>
    <w:rsid w:val="00F3273A"/>
    <w:rsid w:val="00F40AE6"/>
    <w:rsid w:val="00F4523D"/>
    <w:rsid w:val="00F64872"/>
    <w:rsid w:val="00F8046D"/>
    <w:rsid w:val="00FA5FB1"/>
    <w:rsid w:val="00FC20A5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8582F"/>
  <w15:docId w15:val="{4D23B5D8-FD84-4E99-848E-DE1597CA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4285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494285"/>
    <w:pPr>
      <w:ind w:left="154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94285"/>
    <w:pPr>
      <w:spacing w:before="4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94285"/>
    <w:pPr>
      <w:spacing w:before="41"/>
      <w:ind w:left="1900" w:hanging="361"/>
    </w:pPr>
  </w:style>
  <w:style w:type="paragraph" w:customStyle="1" w:styleId="TableParagraph">
    <w:name w:val="Table Paragraph"/>
    <w:basedOn w:val="Normal"/>
    <w:uiPriority w:val="1"/>
    <w:qFormat/>
    <w:rsid w:val="00494285"/>
  </w:style>
  <w:style w:type="paragraph" w:styleId="NoSpacing">
    <w:name w:val="No Spacing"/>
    <w:qFormat/>
    <w:rsid w:val="00FA5FB1"/>
    <w:pPr>
      <w:widowControl/>
      <w:autoSpaceDE/>
      <w:autoSpaceDN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131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Liezl</dc:creator>
  <cp:lastModifiedBy>Liezl</cp:lastModifiedBy>
  <cp:revision>2</cp:revision>
  <cp:lastPrinted>2024-04-19T16:52:00Z</cp:lastPrinted>
  <dcterms:created xsi:type="dcterms:W3CDTF">2025-08-22T08:08:00Z</dcterms:created>
  <dcterms:modified xsi:type="dcterms:W3CDTF">2025-08-22T08:08:00Z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2022-08-23T00:00:00Z</vt:filetime>
  </property>
  <property fmtid="{D5CDD505-2E9C-101B-9397-08002B2CF9AE}" pid="5" name="Producer">
    <vt:lpwstr>Microsoft® Word 2019</vt:lpwstr>
  </property>
</Properties>
</file>